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905"/>
        <w:gridCol w:w="1843"/>
        <w:gridCol w:w="2836"/>
      </w:tblGrid>
      <w:tr w:rsidR="00A12A1D" w:rsidTr="00A12A1D">
        <w:trPr>
          <w:trHeight w:val="799"/>
        </w:trPr>
        <w:tc>
          <w:tcPr>
            <w:tcW w:w="8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附件</w:t>
            </w:r>
            <w:r>
              <w:rPr>
                <w:rFonts w:eastAsia="仿宋_GB2312"/>
                <w:sz w:val="28"/>
                <w:szCs w:val="28"/>
              </w:rPr>
              <w:t>3</w:t>
            </w:r>
          </w:p>
          <w:p w:rsidR="00A12A1D" w:rsidRDefault="00A12A1D">
            <w:pPr>
              <w:widowControl/>
              <w:spacing w:line="54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2018</w:t>
            </w:r>
            <w:r>
              <w:rPr>
                <w:rFonts w:ascii="方正小标宋简体" w:eastAsia="方正小标宋简体" w:hint="eastAsia"/>
                <w:color w:val="000000"/>
                <w:kern w:val="0"/>
                <w:sz w:val="28"/>
                <w:szCs w:val="28"/>
              </w:rPr>
              <w:t>年高校思政工作骨干在职攻读博士学位招生单位联系方式</w:t>
            </w:r>
          </w:p>
        </w:tc>
      </w:tr>
      <w:tr w:rsidR="00A12A1D" w:rsidTr="00A12A1D">
        <w:trPr>
          <w:trHeight w:val="45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A12A1D" w:rsidTr="00A12A1D">
        <w:trPr>
          <w:trHeight w:val="51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刘新楠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010-62513732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牛小游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010-58805164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黄刚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010-62288250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夏欢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010-62334199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东俊艳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022-85358713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022-23766143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杨彦辉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0311-80789598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王锦慧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0351-7011714  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阮宏伟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0471-4993503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张远航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0411-84706775  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张波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024-62202530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0411-84723840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郝彦辉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0431-85166773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武昕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0431-85099039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王新政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0451-82190710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0451-88060189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021-65643040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021-34206841</w:t>
            </w:r>
          </w:p>
        </w:tc>
      </w:tr>
      <w:tr w:rsidR="00A12A1D" w:rsidTr="00A12A1D">
        <w:trPr>
          <w:trHeight w:val="45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15221088308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于海洋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021-66034020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025-89683251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王娟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025-85891733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李瑞军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0516-83590057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周正嵩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0511-88780086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林静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0571-88273323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0551-62901228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汤小宾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0553-5910531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宗续春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059-22186986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陈秋华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0591-22868297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刘明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0791-88120510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田丹丹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0531-88366713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裴金宝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0531-86182297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薛建龙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0371-67781116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王春喜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0371-22869091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高裕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027-68752007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中国地质大学（武汉）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027-67885070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027-67863469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中南财经政法大学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望艺文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027-88386706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李玲芝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0731-88876628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0731-88822655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0731-88872321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杨红梅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0731-58292051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张水营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020-84111765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程磊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020-87113401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董海军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020-85210042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br w:type="page"/>
              <w:t>0773-5833630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白媛媛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0898-65893907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023-68367494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028-85404219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万丽娟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028-61830380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028-66367136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李永强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028-87092551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0851-86741579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0871-65031294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南文海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029-82665565  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林欢欢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029-88430616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任红星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029-81530722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西安科技大学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邢皓越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029-83858125  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乔振峰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0931-8912168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左利平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0931-7971247     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彭森鹏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0991-8582436</w:t>
            </w:r>
          </w:p>
        </w:tc>
      </w:tr>
      <w:tr w:rsidR="00A12A1D" w:rsidTr="00A12A1D">
        <w:trPr>
          <w:trHeight w:val="6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陈晓疆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A1D" w:rsidRDefault="00A12A1D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13899888609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12A1D" w:rsidRDefault="00A12A1D" w:rsidP="00A12A1D">
      <w:pPr>
        <w:spacing w:line="480" w:lineRule="exact"/>
      </w:pPr>
    </w:p>
    <w:p w:rsidR="00FA6D24" w:rsidRDefault="00FA6D24">
      <w:pPr>
        <w:rPr>
          <w:rFonts w:hint="eastAsia"/>
        </w:rPr>
      </w:pPr>
      <w:bookmarkStart w:id="0" w:name="_GoBack"/>
      <w:bookmarkEnd w:id="0"/>
    </w:p>
    <w:sectPr w:rsidR="00FA6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1D"/>
    <w:rsid w:val="00A12A1D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2018-03-06T03:22:00Z</dcterms:created>
  <dcterms:modified xsi:type="dcterms:W3CDTF">2018-03-06T03:22:00Z</dcterms:modified>
</cp:coreProperties>
</file>